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E5FB" w14:textId="77777777" w:rsidR="005639FA" w:rsidRPr="00457F3D" w:rsidRDefault="005639FA" w:rsidP="005639FA">
      <w:pPr>
        <w:pStyle w:val="Kop2"/>
        <w:rPr>
          <w:rFonts w:asciiTheme="minorHAnsi" w:hAnsiTheme="minorHAnsi" w:cstheme="minorHAnsi"/>
          <w:sz w:val="28"/>
          <w:szCs w:val="28"/>
        </w:rPr>
      </w:pPr>
      <w:r w:rsidRPr="00457F3D">
        <w:rPr>
          <w:rFonts w:asciiTheme="minorHAnsi" w:hAnsiTheme="minorHAnsi" w:cstheme="minorHAnsi"/>
          <w:sz w:val="28"/>
          <w:szCs w:val="28"/>
        </w:rPr>
        <w:t>Aanvraag voor invasief onderzoek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14"/>
      </w:tblGrid>
      <w:tr w:rsidR="005639FA" w:rsidRPr="00457F3D" w14:paraId="5DBEED5F" w14:textId="77777777" w:rsidTr="00DC2EC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BD88DA7" w14:textId="77777777" w:rsidR="005639FA" w:rsidRPr="00457F3D" w:rsidRDefault="005639FA" w:rsidP="00DC2ECD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Gegevens aanvrager (contactpersoon)</w:t>
            </w:r>
          </w:p>
        </w:tc>
      </w:tr>
      <w:tr w:rsidR="005639FA" w:rsidRPr="00457F3D" w14:paraId="7E67C3B5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4E13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Instelling/bedrijf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C58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2A1A342F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6F4" w14:textId="77777777" w:rsidR="005639FA" w:rsidRPr="00457F3D" w:rsidRDefault="005639FA" w:rsidP="00DC2ECD">
            <w:pPr>
              <w:pStyle w:val="Plattetekst"/>
              <w:rPr>
                <w:rFonts w:cstheme="minorHAnsi"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Voor- en achternaam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E6C0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65FEA964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025" w14:textId="77777777" w:rsidR="005639FA" w:rsidRPr="00457F3D" w:rsidRDefault="005639FA" w:rsidP="00DC2ECD">
            <w:pPr>
              <w:pStyle w:val="Plattetekst"/>
              <w:rPr>
                <w:rFonts w:cstheme="minorHAnsi"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Straat | huisnummer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9D0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600139BB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5072" w14:textId="77777777" w:rsidR="005639FA" w:rsidRPr="00457F3D" w:rsidRDefault="005639FA" w:rsidP="00DC2ECD">
            <w:pPr>
              <w:pStyle w:val="Plattetekst"/>
              <w:rPr>
                <w:rFonts w:cstheme="minorHAnsi"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Postcode | woonplaats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0D90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67DC29A5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B4C5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E-mailadres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A61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231CB15D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9A0D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8E8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375AE9D0" w14:textId="77777777" w:rsidTr="00DC2EC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ECCF189" w14:textId="77777777" w:rsidR="005639FA" w:rsidRPr="00457F3D" w:rsidRDefault="005639FA" w:rsidP="00DC2ECD">
            <w:pPr>
              <w:spacing w:after="0" w:line="240" w:lineRule="auto"/>
              <w:rPr>
                <w:rFonts w:cstheme="minorHAnsi"/>
                <w:color w:val="FFFFFF"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Gegevens onderzoek</w:t>
            </w:r>
          </w:p>
        </w:tc>
        <w:bookmarkStart w:id="0" w:name="_GoBack"/>
        <w:bookmarkEnd w:id="0"/>
      </w:tr>
      <w:tr w:rsidR="005639FA" w:rsidRPr="00457F3D" w14:paraId="1CDDB7AC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09F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Startdatum onderzoek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85A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776F0B98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0872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Einddatum onderzoek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16B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4D2C46A6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B49F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57F3D">
              <w:rPr>
                <w:rFonts w:cstheme="minorHAnsi"/>
                <w:b/>
                <w:bCs/>
                <w:sz w:val="20"/>
                <w:szCs w:val="20"/>
              </w:rPr>
              <w:t>Onderzoekslocatie</w:t>
            </w:r>
            <w:proofErr w:type="spellEnd"/>
            <w:r w:rsidRPr="00457F3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57F3D">
              <w:rPr>
                <w:rFonts w:cstheme="minorHAnsi"/>
                <w:bCs/>
                <w:sz w:val="20"/>
                <w:szCs w:val="20"/>
              </w:rPr>
              <w:t>(indien extern moet er een bruikleen worden aangevraagd)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DA9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1A734453" w14:textId="77777777" w:rsidTr="00DC2ECD">
        <w:trPr>
          <w:trHeight w:val="83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285F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 xml:space="preserve">Gewenste objecten </w:t>
            </w:r>
            <w:r w:rsidRPr="00457F3D">
              <w:rPr>
                <w:rFonts w:cstheme="minorHAnsi"/>
                <w:bCs/>
                <w:sz w:val="20"/>
                <w:szCs w:val="20"/>
              </w:rPr>
              <w:t>(vul inventarisnummer(s) hier in)</w:t>
            </w:r>
            <w:r w:rsidRPr="00457F3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84BA" w14:textId="77777777" w:rsidR="005639FA" w:rsidRPr="00457F3D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0DCA099" w14:textId="77777777" w:rsidR="005639FA" w:rsidRPr="00457F3D" w:rsidRDefault="005639FA" w:rsidP="00DC2ECD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57F3D">
              <w:rPr>
                <w:rFonts w:eastAsia="Times New Roman" w:cstheme="minorHAnsi"/>
                <w:sz w:val="20"/>
                <w:szCs w:val="20"/>
                <w:lang w:eastAsia="nl-NL"/>
              </w:rPr>
              <w:t>…</w:t>
            </w:r>
          </w:p>
          <w:p w14:paraId="1B09DCEF" w14:textId="77777777" w:rsidR="005639FA" w:rsidRPr="00457F3D" w:rsidRDefault="005639FA" w:rsidP="00DC2ECD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57F3D">
              <w:rPr>
                <w:rFonts w:eastAsia="Times New Roman" w:cstheme="minorHAnsi"/>
                <w:sz w:val="20"/>
                <w:szCs w:val="20"/>
                <w:lang w:eastAsia="nl-NL"/>
              </w:rPr>
              <w:t>…</w:t>
            </w:r>
          </w:p>
          <w:p w14:paraId="646D7E03" w14:textId="77777777" w:rsidR="005639FA" w:rsidRPr="00457F3D" w:rsidRDefault="005639FA" w:rsidP="00DC2ECD">
            <w:pPr>
              <w:pStyle w:val="Lijstaline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457F3D">
              <w:rPr>
                <w:rFonts w:eastAsia="Times New Roman" w:cstheme="minorHAnsi"/>
                <w:sz w:val="20"/>
                <w:szCs w:val="20"/>
                <w:lang w:eastAsia="nl-NL"/>
              </w:rPr>
              <w:t>…</w:t>
            </w:r>
          </w:p>
          <w:p w14:paraId="578813FA" w14:textId="77777777" w:rsidR="005639FA" w:rsidRPr="00457F3D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57954C2B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EA36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Onderzoeksvraag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D16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04C7B734" w14:textId="77777777" w:rsidTr="00DC2ECD">
        <w:trPr>
          <w:trHeight w:val="140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C09" w14:textId="5A4C0E4D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 xml:space="preserve">Korte omschrijving </w:t>
            </w:r>
            <w:r w:rsidR="002D2C62">
              <w:rPr>
                <w:rFonts w:cstheme="minorHAnsi"/>
                <w:b/>
                <w:bCs/>
                <w:sz w:val="20"/>
                <w:szCs w:val="20"/>
              </w:rPr>
              <w:t xml:space="preserve">van gebruikte methode </w:t>
            </w:r>
            <w:r w:rsidRPr="00457F3D">
              <w:rPr>
                <w:rFonts w:cstheme="minorHAnsi"/>
                <w:b/>
                <w:bCs/>
                <w:sz w:val="20"/>
                <w:szCs w:val="20"/>
              </w:rPr>
              <w:t xml:space="preserve">en motivatie onderzoek </w:t>
            </w:r>
            <w:r w:rsidRPr="00457F3D">
              <w:rPr>
                <w:rFonts w:cstheme="minorHAnsi"/>
                <w:bCs/>
                <w:sz w:val="20"/>
                <w:szCs w:val="20"/>
              </w:rPr>
              <w:t>(hoe en waarom)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3A8" w14:textId="77777777" w:rsidR="005639FA" w:rsidRPr="00457F3D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35CCA1DB" w14:textId="77777777" w:rsidR="005639FA" w:rsidRPr="00457F3D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066A0D47" w14:textId="77777777" w:rsidR="005639FA" w:rsidRPr="00457F3D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2D8C1FEE" w14:textId="77777777" w:rsidR="005639FA" w:rsidRPr="00457F3D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  <w:p w14:paraId="73B1BDB5" w14:textId="77777777" w:rsidR="005639FA" w:rsidRPr="00457F3D" w:rsidRDefault="005639FA" w:rsidP="00DC2E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6FE92442" w14:textId="77777777" w:rsidTr="00DC2ECD">
        <w:trPr>
          <w:trHeight w:val="408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EF79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Verwachte schade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EDE4" w14:textId="77777777" w:rsidR="005639FA" w:rsidRPr="00457F3D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3F1AB986" w14:textId="77777777" w:rsidTr="00DC2ECD">
        <w:trPr>
          <w:trHeight w:val="9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F69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Verwachte resultaten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7DAA" w14:textId="77777777" w:rsidR="005639FA" w:rsidRPr="00457F3D" w:rsidRDefault="005639FA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2D2C62" w:rsidRPr="00457F3D" w14:paraId="5B468E2C" w14:textId="77777777" w:rsidTr="00DC2ECD">
        <w:trPr>
          <w:trHeight w:val="9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B0F" w14:textId="63BA6D00" w:rsidR="002D2C62" w:rsidRPr="00457F3D" w:rsidRDefault="002D2C62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Verwachte output</w:t>
            </w:r>
            <w:r w:rsidRPr="007A58D9">
              <w:rPr>
                <w:rFonts w:cstheme="minorHAnsi"/>
                <w:bCs/>
                <w:sz w:val="20"/>
                <w:szCs w:val="20"/>
              </w:rPr>
              <w:t xml:space="preserve"> (wat en wanneer)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A805" w14:textId="77777777" w:rsidR="002D2C62" w:rsidRPr="00457F3D" w:rsidRDefault="002D2C62" w:rsidP="00DC2ECD">
            <w:pPr>
              <w:pStyle w:val="Lijstalinea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28EFA07D" w14:textId="77777777" w:rsidTr="00DC2ECD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F4C308D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457F3D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nl-NL"/>
              </w:rPr>
              <w:t>Ondertekening</w:t>
            </w:r>
          </w:p>
        </w:tc>
      </w:tr>
      <w:tr w:rsidR="005639FA" w:rsidRPr="00457F3D" w14:paraId="5C3A337C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9A47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87C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5E4CAAEF" w14:textId="77777777" w:rsidTr="00DC2ECD">
        <w:trPr>
          <w:trHeight w:val="39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FCDB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Plaats/datum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B1D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639FA" w:rsidRPr="00457F3D" w14:paraId="27739A75" w14:textId="77777777" w:rsidTr="007B6A6D">
        <w:trPr>
          <w:trHeight w:val="105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83E4" w14:textId="77777777" w:rsidR="005639FA" w:rsidRPr="00457F3D" w:rsidRDefault="005639FA" w:rsidP="00DC2ECD">
            <w:pPr>
              <w:pStyle w:val="Plattetekst"/>
              <w:rPr>
                <w:rFonts w:cstheme="minorHAnsi"/>
                <w:b/>
                <w:bCs/>
                <w:sz w:val="20"/>
                <w:szCs w:val="20"/>
              </w:rPr>
            </w:pPr>
            <w:r w:rsidRPr="00457F3D">
              <w:rPr>
                <w:rFonts w:cstheme="minorHAnsi"/>
                <w:b/>
                <w:bCs/>
                <w:sz w:val="20"/>
                <w:szCs w:val="20"/>
              </w:rPr>
              <w:t>Handtekening: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9F57" w14:textId="77777777" w:rsidR="005639FA" w:rsidRPr="00457F3D" w:rsidRDefault="005639FA" w:rsidP="00DC2EC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3FBF4AE8" w14:textId="77777777" w:rsidR="00392CF2" w:rsidRDefault="00392CF2" w:rsidP="007B6A6D"/>
    <w:sectPr w:rsidR="0039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B8C"/>
    <w:multiLevelType w:val="hybridMultilevel"/>
    <w:tmpl w:val="87043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0E0E"/>
    <w:multiLevelType w:val="hybridMultilevel"/>
    <w:tmpl w:val="A3126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43C9"/>
    <w:multiLevelType w:val="hybridMultilevel"/>
    <w:tmpl w:val="31DC324E"/>
    <w:lvl w:ilvl="0" w:tplc="B9C650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95694C"/>
    <w:multiLevelType w:val="hybridMultilevel"/>
    <w:tmpl w:val="14F67A10"/>
    <w:lvl w:ilvl="0" w:tplc="DF685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E3"/>
    <w:rsid w:val="0006511B"/>
    <w:rsid w:val="000F3B14"/>
    <w:rsid w:val="0010563B"/>
    <w:rsid w:val="00117D80"/>
    <w:rsid w:val="00226E54"/>
    <w:rsid w:val="002D2C62"/>
    <w:rsid w:val="002E5373"/>
    <w:rsid w:val="002F4488"/>
    <w:rsid w:val="00392CF2"/>
    <w:rsid w:val="004C33AA"/>
    <w:rsid w:val="005639FA"/>
    <w:rsid w:val="00695E85"/>
    <w:rsid w:val="00746D97"/>
    <w:rsid w:val="007A58D9"/>
    <w:rsid w:val="007B6A6D"/>
    <w:rsid w:val="0088025B"/>
    <w:rsid w:val="009A2119"/>
    <w:rsid w:val="00CF4793"/>
    <w:rsid w:val="00D50596"/>
    <w:rsid w:val="00D530E3"/>
    <w:rsid w:val="00D906E5"/>
    <w:rsid w:val="00DE12D3"/>
    <w:rsid w:val="00E03571"/>
    <w:rsid w:val="00EA25EA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1CD5"/>
  <w15:chartTrackingRefBased/>
  <w15:docId w15:val="{F888D51F-24D0-45D5-8FEC-75AD5BA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2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6A9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0596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26E5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PlattetekstChar">
    <w:name w:val="Platte tekst Char"/>
    <w:link w:val="Plattetekst"/>
    <w:rsid w:val="00226E54"/>
  </w:style>
  <w:style w:type="paragraph" w:styleId="Plattetekst">
    <w:name w:val="Body Text"/>
    <w:basedOn w:val="Standaard"/>
    <w:link w:val="PlattetekstChar"/>
    <w:rsid w:val="00226E54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226E54"/>
  </w:style>
  <w:style w:type="table" w:styleId="Tabelraster">
    <w:name w:val="Table Grid"/>
    <w:basedOn w:val="Standaardtabel"/>
    <w:uiPriority w:val="39"/>
    <w:rsid w:val="0039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D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C6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2C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2C6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2C6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2C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2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DDA34C44246A86548DBF336CE9C" ma:contentTypeVersion="14" ma:contentTypeDescription="Een nieuw document maken." ma:contentTypeScope="" ma:versionID="5f6556566c3b7ef09369cd2465610622">
  <xsd:schema xmlns:xsd="http://www.w3.org/2001/XMLSchema" xmlns:xs="http://www.w3.org/2001/XMLSchema" xmlns:p="http://schemas.microsoft.com/office/2006/metadata/properties" xmlns:ns3="7e66039b-6d03-4cdc-afde-24ff02abf92a" xmlns:ns4="1ea98225-7c04-4045-be4e-914c0235433b" targetNamespace="http://schemas.microsoft.com/office/2006/metadata/properties" ma:root="true" ma:fieldsID="58db162f26ee7944e79a1173b027d990" ns3:_="" ns4:_="">
    <xsd:import namespace="7e66039b-6d03-4cdc-afde-24ff02abf92a"/>
    <xsd:import namespace="1ea98225-7c04-4045-be4e-914c02354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6039b-6d03-4cdc-afde-24ff02ab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8225-7c04-4045-be4e-914c02354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6C845-0DE6-47D1-979D-2AC1E129F603}">
  <ds:schemaRefs>
    <ds:schemaRef ds:uri="1ea98225-7c04-4045-be4e-914c0235433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7e66039b-6d03-4cdc-afde-24ff02abf92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175098-95E9-4876-8FA4-9D0483C8E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6039b-6d03-4cdc-afde-24ff02abf92a"/>
    <ds:schemaRef ds:uri="1ea98225-7c04-4045-be4e-914c02354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66ACC-048B-4A12-8116-FF272110D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Rijksmuseum van Oudheden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Petit</dc:creator>
  <cp:keywords/>
  <dc:description/>
  <cp:lastModifiedBy>Lucas Petit</cp:lastModifiedBy>
  <cp:revision>2</cp:revision>
  <dcterms:created xsi:type="dcterms:W3CDTF">2022-09-28T11:50:00Z</dcterms:created>
  <dcterms:modified xsi:type="dcterms:W3CDTF">2022-09-28T11:50:00Z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0x010100EC1CBDDA34C44246A86548DBF336CE9C</vt:lpwstr>
  </property>
</Properties>
</file>